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D" w:rsidRPr="00726AB9" w:rsidRDefault="00B516FD" w:rsidP="00B516FD">
      <w:pPr>
        <w:spacing w:after="100" w:line="240" w:lineRule="auto"/>
        <w:jc w:val="center"/>
        <w:rPr>
          <w:rFonts w:ascii="Berlin Sans FB Demi" w:hAnsi="Berlin Sans FB Demi"/>
          <w:b/>
          <w:sz w:val="52"/>
          <w:szCs w:val="18"/>
          <w:lang w:val="id-ID"/>
        </w:rPr>
      </w:pPr>
      <w:r w:rsidRPr="00726AB9">
        <w:rPr>
          <w:rFonts w:ascii="Berlin Sans FB Demi" w:hAnsi="Berlin Sans FB Demi"/>
          <w:b/>
          <w:sz w:val="52"/>
          <w:szCs w:val="18"/>
          <w:lang w:val="id-ID"/>
        </w:rPr>
        <w:t>ANNOUNCEMENT!!!!!</w:t>
      </w:r>
    </w:p>
    <w:p w:rsidR="00B516FD" w:rsidRDefault="00B516FD" w:rsidP="00B516FD">
      <w:pPr>
        <w:spacing w:after="100" w:line="240" w:lineRule="auto"/>
        <w:jc w:val="center"/>
        <w:rPr>
          <w:rFonts w:ascii="Berlin Sans FB Demi" w:hAnsi="Berlin Sans FB Demi"/>
          <w:b/>
          <w:sz w:val="52"/>
          <w:szCs w:val="18"/>
          <w:lang w:val="id-ID"/>
        </w:rPr>
      </w:pPr>
      <w:r>
        <w:rPr>
          <w:rFonts w:ascii="Berlin Sans FB Demi" w:hAnsi="Berlin Sans FB Demi"/>
          <w:b/>
          <w:sz w:val="52"/>
          <w:szCs w:val="18"/>
          <w:lang w:val="id-ID"/>
        </w:rPr>
        <w:t>TOP NEWS</w:t>
      </w:r>
    </w:p>
    <w:p w:rsidR="00B516FD" w:rsidRDefault="00B516FD" w:rsidP="00B516FD">
      <w:pPr>
        <w:spacing w:after="100" w:line="240" w:lineRule="auto"/>
        <w:jc w:val="center"/>
        <w:rPr>
          <w:rFonts w:ascii="Berlin Sans FB Demi" w:hAnsi="Berlin Sans FB Demi"/>
          <w:b/>
          <w:sz w:val="52"/>
          <w:szCs w:val="18"/>
          <w:lang w:val="id-ID"/>
        </w:rPr>
      </w:pPr>
      <w:r>
        <w:rPr>
          <w:rFonts w:ascii="Berlin Sans FB Demi" w:hAnsi="Berlin Sans FB Demi"/>
          <w:b/>
          <w:sz w:val="52"/>
          <w:szCs w:val="18"/>
          <w:lang w:val="id-ID"/>
        </w:rPr>
        <w:t>..</w:t>
      </w:r>
      <w:r w:rsidRPr="00726AB9">
        <w:rPr>
          <w:rFonts w:ascii="Berlin Sans FB Demi" w:hAnsi="Berlin Sans FB Demi"/>
          <w:b/>
          <w:sz w:val="52"/>
          <w:szCs w:val="18"/>
          <w:lang w:val="id-ID"/>
        </w:rPr>
        <w:t xml:space="preserve">LET`S JOIN THE </w:t>
      </w:r>
      <w:r>
        <w:rPr>
          <w:rFonts w:ascii="Berlin Sans FB Demi" w:hAnsi="Berlin Sans FB Demi"/>
          <w:b/>
          <w:sz w:val="52"/>
          <w:szCs w:val="18"/>
          <w:lang w:val="id-ID"/>
        </w:rPr>
        <w:t>NEXT CHALLENGE..</w:t>
      </w:r>
    </w:p>
    <w:p w:rsidR="00B516FD" w:rsidRPr="004D1F10" w:rsidRDefault="00B516FD" w:rsidP="00B516FD">
      <w:pPr>
        <w:spacing w:after="100" w:line="240" w:lineRule="auto"/>
        <w:jc w:val="center"/>
        <w:rPr>
          <w:rFonts w:ascii="Berlin Sans FB Demi" w:hAnsi="Berlin Sans FB Demi"/>
          <w:sz w:val="32"/>
          <w:szCs w:val="18"/>
          <w:lang w:val="id-ID"/>
        </w:rPr>
      </w:pPr>
      <w:r w:rsidRPr="004D1F10">
        <w:rPr>
          <w:rFonts w:ascii="Berlin Sans FB Demi" w:hAnsi="Berlin Sans FB Demi"/>
          <w:sz w:val="32"/>
          <w:szCs w:val="18"/>
          <w:lang w:val="id-ID"/>
        </w:rPr>
        <w:t>Torehkan Prestasi</w:t>
      </w:r>
      <w:r>
        <w:rPr>
          <w:rFonts w:ascii="Berlin Sans FB Demi" w:hAnsi="Berlin Sans FB Demi"/>
          <w:sz w:val="32"/>
          <w:szCs w:val="18"/>
          <w:lang w:val="id-ID"/>
        </w:rPr>
        <w:t>,Meraih Mimpi</w:t>
      </w:r>
    </w:p>
    <w:p w:rsidR="00B516FD" w:rsidRDefault="00B516FD" w:rsidP="00B516FD">
      <w:pPr>
        <w:spacing w:after="100" w:line="240" w:lineRule="auto"/>
        <w:rPr>
          <w:rFonts w:ascii="Berlin Sans FB Demi" w:hAnsi="Berlin Sans FB Demi"/>
          <w:sz w:val="28"/>
          <w:szCs w:val="18"/>
          <w:lang w:val="id-ID"/>
        </w:rPr>
      </w:pPr>
      <w:r>
        <w:rPr>
          <w:rFonts w:ascii="Berlin Sans FB Demi" w:hAnsi="Berlin Sans FB Demi"/>
          <w:sz w:val="28"/>
          <w:szCs w:val="18"/>
          <w:lang w:val="id-ID"/>
        </w:rPr>
        <w:t>Inspirasikan hidup dengan kata, karsa dan karya,.. GANBATTE ^_^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701"/>
        <w:gridCol w:w="3828"/>
      </w:tblGrid>
      <w:tr w:rsidR="009A3CB3" w:rsidRPr="009A3CB3" w:rsidTr="0077148D">
        <w:tc>
          <w:tcPr>
            <w:tcW w:w="534" w:type="dxa"/>
            <w:vAlign w:val="center"/>
          </w:tcPr>
          <w:p w:rsidR="00AC0B6B" w:rsidRPr="009A3CB3" w:rsidRDefault="00AC0B6B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  <w:vAlign w:val="center"/>
          </w:tcPr>
          <w:p w:rsidR="00AC0B6B" w:rsidRPr="009A3CB3" w:rsidRDefault="00A2749E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3">
              <w:rPr>
                <w:rFonts w:ascii="Times New Roman" w:hAnsi="Times New Roman"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vAlign w:val="center"/>
          </w:tcPr>
          <w:p w:rsidR="00AC0B6B" w:rsidRPr="009A3CB3" w:rsidRDefault="00AC0B6B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3">
              <w:rPr>
                <w:rFonts w:ascii="Times New Roman" w:hAnsi="Times New Roman"/>
                <w:sz w:val="24"/>
                <w:szCs w:val="24"/>
              </w:rPr>
              <w:t>Terakhir Pendaftaran</w:t>
            </w:r>
            <w:r w:rsidR="00A2749E" w:rsidRPr="009A3CB3">
              <w:rPr>
                <w:rFonts w:ascii="Times New Roman" w:hAnsi="Times New Roman"/>
                <w:sz w:val="24"/>
                <w:szCs w:val="24"/>
              </w:rPr>
              <w:t xml:space="preserve"> (Deadline)</w:t>
            </w:r>
          </w:p>
        </w:tc>
        <w:tc>
          <w:tcPr>
            <w:tcW w:w="3828" w:type="dxa"/>
            <w:vAlign w:val="center"/>
          </w:tcPr>
          <w:p w:rsidR="00AC0B6B" w:rsidRPr="009A3CB3" w:rsidRDefault="00AC0B6B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3">
              <w:rPr>
                <w:rFonts w:ascii="Times New Roman" w:hAnsi="Times New Roman"/>
                <w:sz w:val="24"/>
                <w:szCs w:val="24"/>
              </w:rPr>
              <w:t>CP</w:t>
            </w:r>
            <w:r w:rsidR="00A2749E" w:rsidRPr="009A3CB3">
              <w:rPr>
                <w:rFonts w:ascii="Times New Roman" w:hAnsi="Times New Roman"/>
                <w:sz w:val="24"/>
                <w:szCs w:val="24"/>
              </w:rPr>
              <w:t>&amp; Info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543" w:type="dxa"/>
            <w:vAlign w:val="center"/>
          </w:tcPr>
          <w:p w:rsidR="00CC452F" w:rsidRPr="009A3CB3" w:rsidRDefault="008C4395" w:rsidP="001E1ADC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Lomba Karya Ilmiah Bank Indonesia</w:t>
            </w:r>
          </w:p>
        </w:tc>
        <w:tc>
          <w:tcPr>
            <w:tcW w:w="1701" w:type="dxa"/>
            <w:vAlign w:val="center"/>
          </w:tcPr>
          <w:p w:rsidR="00CC452F" w:rsidRPr="009A3CB3" w:rsidRDefault="008C4395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 September 2016</w:t>
            </w:r>
          </w:p>
        </w:tc>
        <w:tc>
          <w:tcPr>
            <w:tcW w:w="3828" w:type="dxa"/>
            <w:vAlign w:val="center"/>
          </w:tcPr>
          <w:p w:rsidR="00CC452F" w:rsidRPr="009A3CB3" w:rsidRDefault="00D426D2" w:rsidP="009A3CB3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26D2">
              <w:rPr>
                <w:rFonts w:ascii="Times New Roman" w:hAnsi="Times New Roman"/>
                <w:sz w:val="24"/>
                <w:szCs w:val="24"/>
                <w:lang w:val="id-ID"/>
              </w:rPr>
              <w:t>http://infosayembara.com/info-lomba.php?judul=lomba-karya-ilmiah-bank-indonesia-2016-berhadiah-total-925-juta-rupiah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43" w:type="dxa"/>
            <w:vAlign w:val="center"/>
          </w:tcPr>
          <w:p w:rsidR="00CC452F" w:rsidRPr="009A3CB3" w:rsidRDefault="008C4395" w:rsidP="001E1ADC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Kompetisi ide bisnis FIF Group</w:t>
            </w:r>
          </w:p>
        </w:tc>
        <w:tc>
          <w:tcPr>
            <w:tcW w:w="1701" w:type="dxa"/>
            <w:vAlign w:val="center"/>
          </w:tcPr>
          <w:p w:rsidR="00CC452F" w:rsidRPr="009A3CB3" w:rsidRDefault="008C4395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September</w:t>
            </w:r>
          </w:p>
        </w:tc>
        <w:tc>
          <w:tcPr>
            <w:tcW w:w="3828" w:type="dxa"/>
            <w:vAlign w:val="center"/>
          </w:tcPr>
          <w:p w:rsidR="00CC452F" w:rsidRPr="00D426D2" w:rsidRDefault="00D426D2" w:rsidP="00D426D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26D2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t>fifgroup.co.id/idebisnis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543" w:type="dxa"/>
            <w:vAlign w:val="center"/>
          </w:tcPr>
          <w:p w:rsidR="00CC452F" w:rsidRPr="009A3CB3" w:rsidRDefault="008C4395" w:rsidP="001E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id-ID"/>
              </w:rPr>
              <w:t>Kamagrista FP UNS</w:t>
            </w:r>
          </w:p>
        </w:tc>
        <w:tc>
          <w:tcPr>
            <w:tcW w:w="1701" w:type="dxa"/>
            <w:vAlign w:val="center"/>
          </w:tcPr>
          <w:p w:rsidR="00CC452F" w:rsidRPr="009A3CB3" w:rsidRDefault="008C4395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id-ID"/>
              </w:rPr>
              <w:t>10 Oktober</w:t>
            </w:r>
          </w:p>
        </w:tc>
        <w:tc>
          <w:tcPr>
            <w:tcW w:w="3828" w:type="dxa"/>
            <w:vAlign w:val="center"/>
          </w:tcPr>
          <w:p w:rsidR="00CC452F" w:rsidRPr="0067261B" w:rsidRDefault="008C4395" w:rsidP="0067261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2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087812640780 </w:t>
            </w:r>
            <w:r w:rsidR="0067261B" w:rsidRPr="006726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(</w:t>
            </w:r>
            <w:r w:rsidRPr="00672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Rika Rahmawati</w:t>
            </w:r>
            <w:r w:rsidR="0067261B" w:rsidRPr="006726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)</w:t>
            </w:r>
          </w:p>
        </w:tc>
      </w:tr>
      <w:tr w:rsidR="009A3CB3" w:rsidRPr="009A3CB3" w:rsidTr="0077148D">
        <w:trPr>
          <w:trHeight w:val="321"/>
        </w:trPr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543" w:type="dxa"/>
            <w:vAlign w:val="center"/>
          </w:tcPr>
          <w:p w:rsidR="00CC452F" w:rsidRPr="009A3CB3" w:rsidRDefault="00D426D2" w:rsidP="00D426D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GEOS</w:t>
            </w:r>
          </w:p>
        </w:tc>
        <w:tc>
          <w:tcPr>
            <w:tcW w:w="1701" w:type="dxa"/>
            <w:vAlign w:val="center"/>
          </w:tcPr>
          <w:p w:rsidR="00CC452F" w:rsidRPr="009A3CB3" w:rsidRDefault="00D426D2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 September</w:t>
            </w:r>
          </w:p>
        </w:tc>
        <w:tc>
          <w:tcPr>
            <w:tcW w:w="3828" w:type="dxa"/>
            <w:vAlign w:val="center"/>
          </w:tcPr>
          <w:p w:rsidR="00CC452F" w:rsidRPr="00D426D2" w:rsidRDefault="00D426D2" w:rsidP="00D42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CP : 085715121462 / apradana123 (Aditya)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081268383545 / @irvanagungk (Agung)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Catch us at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Facebook: Geo-Environment Student Challenge (@Geos2016)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Line: (@dfp6108a)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Website: gsc.geo.ugm.ac.id/gscgeos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543" w:type="dxa"/>
            <w:vAlign w:val="center"/>
          </w:tcPr>
          <w:p w:rsidR="00CC452F" w:rsidRPr="009A3CB3" w:rsidRDefault="00D426D2" w:rsidP="001E1ADC">
            <w:pPr>
              <w:spacing w:after="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id-ID"/>
              </w:rPr>
              <w:t>Sigara</w:t>
            </w:r>
          </w:p>
        </w:tc>
        <w:tc>
          <w:tcPr>
            <w:tcW w:w="1701" w:type="dxa"/>
            <w:vAlign w:val="center"/>
          </w:tcPr>
          <w:p w:rsidR="00CC452F" w:rsidRPr="009A3CB3" w:rsidRDefault="00D426D2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 September</w:t>
            </w:r>
          </w:p>
        </w:tc>
        <w:tc>
          <w:tcPr>
            <w:tcW w:w="3828" w:type="dxa"/>
            <w:vAlign w:val="center"/>
          </w:tcPr>
          <w:p w:rsidR="00CC452F" w:rsidRPr="00D426D2" w:rsidRDefault="00D426D2" w:rsidP="00D426D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0857 2906 1114 (Adinda)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0878 3813 6181 (Rika)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Twitter: @himasigara</w:t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br/>
              <w:t>Instagram: himasigara</w:t>
            </w:r>
            <w:r w:rsidRPr="00D426D2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WEB : http://www.himasigara.org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543" w:type="dxa"/>
            <w:vAlign w:val="center"/>
          </w:tcPr>
          <w:p w:rsidR="00CC452F" w:rsidRPr="00D426D2" w:rsidRDefault="00D426D2" w:rsidP="00D42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SSC FMIPA UNNES</w:t>
            </w:r>
          </w:p>
        </w:tc>
        <w:tc>
          <w:tcPr>
            <w:tcW w:w="1701" w:type="dxa"/>
            <w:vAlign w:val="center"/>
          </w:tcPr>
          <w:p w:rsidR="00CC452F" w:rsidRPr="009A3CB3" w:rsidRDefault="00D426D2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 September</w:t>
            </w:r>
          </w:p>
        </w:tc>
        <w:tc>
          <w:tcPr>
            <w:tcW w:w="3828" w:type="dxa"/>
            <w:vAlign w:val="center"/>
          </w:tcPr>
          <w:p w:rsidR="00CC452F" w:rsidRPr="00D426D2" w:rsidRDefault="00D426D2" w:rsidP="00D426D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Bagus (08998765701)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Eka (08574242143)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FB : www.facebook.com/SSCfmip</w:t>
            </w:r>
            <w:r w:rsidRPr="00D426D2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Twitter :</w:t>
            </w:r>
            <w:r w:rsidRPr="00D426D2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@SSCFMIPAUNNES</w:t>
            </w:r>
            <w:r w:rsidRPr="00D426D2">
              <w:rPr>
                <w:rFonts w:ascii="Times New Roman" w:hAnsi="Times New Roman"/>
                <w:sz w:val="24"/>
                <w:szCs w:val="24"/>
              </w:rPr>
              <w:br/>
            </w:r>
            <w:r w:rsidRPr="00D426D2">
              <w:rPr>
                <w:rFonts w:ascii="Times New Roman" w:hAnsi="Times New Roman"/>
                <w:bCs/>
                <w:sz w:val="24"/>
                <w:szCs w:val="24"/>
              </w:rPr>
              <w:t>Blog : http://sscmipa.blogspot.com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543" w:type="dxa"/>
            <w:vAlign w:val="center"/>
          </w:tcPr>
          <w:p w:rsidR="00CC452F" w:rsidRPr="009A3CB3" w:rsidRDefault="00D426D2" w:rsidP="001E1A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id-ID" w:eastAsia="id-ID"/>
              </w:rPr>
              <w:t>FAST 2016</w:t>
            </w:r>
          </w:p>
        </w:tc>
        <w:tc>
          <w:tcPr>
            <w:tcW w:w="1701" w:type="dxa"/>
            <w:vAlign w:val="center"/>
          </w:tcPr>
          <w:p w:rsidR="00CC452F" w:rsidRPr="009A3CB3" w:rsidRDefault="00D426D2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Oktober</w:t>
            </w:r>
          </w:p>
        </w:tc>
        <w:tc>
          <w:tcPr>
            <w:tcW w:w="3828" w:type="dxa"/>
            <w:vAlign w:val="center"/>
          </w:tcPr>
          <w:p w:rsidR="00CC452F" w:rsidRPr="00012F0A" w:rsidRDefault="00012F0A" w:rsidP="00012F0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Informasi lebih lengkap silahkan kunjungi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0000FF"/>
                <w:sz w:val="21"/>
                <w:szCs w:val="21"/>
              </w:rPr>
              <w:t>http://tulisan-kami.blogspot.co.id/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0000FF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lastRenderedPageBreak/>
              <w:t>Kontak personal : Riri (085694126680)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Nurma (083876987702)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8.</w:t>
            </w:r>
          </w:p>
        </w:tc>
        <w:tc>
          <w:tcPr>
            <w:tcW w:w="3543" w:type="dxa"/>
            <w:vAlign w:val="center"/>
          </w:tcPr>
          <w:p w:rsidR="00CC452F" w:rsidRPr="009621E1" w:rsidRDefault="009621E1" w:rsidP="009621E1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Essay GS2</w:t>
            </w:r>
          </w:p>
        </w:tc>
        <w:tc>
          <w:tcPr>
            <w:tcW w:w="1701" w:type="dxa"/>
            <w:vAlign w:val="center"/>
          </w:tcPr>
          <w:p w:rsidR="00CC452F" w:rsidRPr="009621E1" w:rsidRDefault="009621E1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Oktober</w:t>
            </w:r>
          </w:p>
        </w:tc>
        <w:tc>
          <w:tcPr>
            <w:tcW w:w="3828" w:type="dxa"/>
            <w:vAlign w:val="center"/>
          </w:tcPr>
          <w:p w:rsidR="00CC452F" w:rsidRPr="009621E1" w:rsidRDefault="009621E1" w:rsidP="009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08562617018 (Khorido)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085694976237 (Pentarina)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Facebook    : Keilmiahan FIP Unnes</w:t>
            </w:r>
            <w:r w:rsidRPr="009621E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Twitter        : @GS2_FIP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Blog        : gs2ukmfip.blogspot.co.id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Email        : pena2016unnes@gmail.com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543" w:type="dxa"/>
            <w:vAlign w:val="center"/>
          </w:tcPr>
          <w:p w:rsidR="00CC452F" w:rsidRPr="009621E1" w:rsidRDefault="009621E1" w:rsidP="005B72B2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AKG FMK UI</w:t>
            </w:r>
          </w:p>
        </w:tc>
        <w:tc>
          <w:tcPr>
            <w:tcW w:w="1701" w:type="dxa"/>
            <w:vAlign w:val="center"/>
          </w:tcPr>
          <w:p w:rsidR="00CC452F" w:rsidRPr="009621E1" w:rsidRDefault="009621E1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 September</w:t>
            </w:r>
          </w:p>
        </w:tc>
        <w:tc>
          <w:tcPr>
            <w:tcW w:w="3828" w:type="dxa"/>
            <w:vAlign w:val="center"/>
          </w:tcPr>
          <w:p w:rsidR="00CC452F" w:rsidRPr="009621E1" w:rsidRDefault="009621E1" w:rsidP="009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Amel (08161367955)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Line: kamiliamel</w:t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br/>
              <w:t>E-mail : akg.giziui@gmail.com</w:t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br/>
              <w:t>Facebook : Asosiasi Keluarga Gizi FKM UI</w:t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br/>
              <w:t>Twitter : @akgfkmui</w:t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br/>
              <w:t>Instagram: @akgfkmui</w:t>
            </w:r>
          </w:p>
        </w:tc>
      </w:tr>
      <w:tr w:rsidR="009A3CB3" w:rsidRPr="009A3CB3" w:rsidTr="0077148D">
        <w:tc>
          <w:tcPr>
            <w:tcW w:w="534" w:type="dxa"/>
            <w:vAlign w:val="center"/>
          </w:tcPr>
          <w:p w:rsidR="00CC452F" w:rsidRPr="009A3CB3" w:rsidRDefault="00CC452F" w:rsidP="0077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3CB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543" w:type="dxa"/>
            <w:vAlign w:val="center"/>
          </w:tcPr>
          <w:p w:rsidR="00CC452F" w:rsidRPr="009621E1" w:rsidRDefault="009621E1" w:rsidP="009A3CB3">
            <w:pPr>
              <w:pStyle w:val="Heading1"/>
              <w:rPr>
                <w:rStyle w:val="Strong"/>
                <w:bCs/>
                <w:sz w:val="24"/>
                <w:szCs w:val="24"/>
              </w:rPr>
            </w:pPr>
            <w:r>
              <w:rPr>
                <w:rStyle w:val="Strong"/>
                <w:bCs/>
                <w:sz w:val="24"/>
                <w:szCs w:val="24"/>
              </w:rPr>
              <w:t>NARESCAMP</w:t>
            </w:r>
          </w:p>
        </w:tc>
        <w:tc>
          <w:tcPr>
            <w:tcW w:w="1701" w:type="dxa"/>
            <w:vAlign w:val="center"/>
          </w:tcPr>
          <w:p w:rsidR="00CC452F" w:rsidRPr="009A3CB3" w:rsidRDefault="009621E1" w:rsidP="009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 September</w:t>
            </w:r>
          </w:p>
        </w:tc>
        <w:tc>
          <w:tcPr>
            <w:tcW w:w="3828" w:type="dxa"/>
            <w:vAlign w:val="center"/>
          </w:tcPr>
          <w:p w:rsidR="00CC452F" w:rsidRPr="009621E1" w:rsidRDefault="009621E1" w:rsidP="009621E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CP : 0896-6247-2740 (Eko) | 0857-4028-0289 (Ekadina)</w:t>
            </w:r>
            <w:r w:rsidRPr="009621E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Website : https://narescamp.ukmpunnes.com</w:t>
            </w:r>
            <w:r w:rsidRPr="009621E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Email : ukmpenelitian@mail.unnes.ac.id</w:t>
            </w:r>
            <w:r w:rsidRPr="009621E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Facebook Person : Ukm Penelitian Unnes (https://www.facebook.com/profile.php?id=100012423061029)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Facebook Grup : Sahabat UKMP Unnes (https://www.facebook.com/groups/SahabatUKMP/?ref=ts&amp;fref=ts)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Fanspage : UKMP Unnes Berinovasi (https://www.facebook.com/ukmpunnesberinovasi)</w:t>
            </w:r>
            <w:r w:rsidRPr="009621E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Fanspage : UKM PENELITIAN UNNES (https://www.facebook.com/ukmpunnes/)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Twitter : @ukmp_unnes (www.twitter.com/ukmp_unnes)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Instagram : @ukmp_unnes (www.instagram.com/ukmp_unnes)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Line : @klv1068e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Youtube : /ukmpunnes</w:t>
            </w:r>
            <w:r w:rsidRPr="009621E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1E1">
              <w:rPr>
                <w:rFonts w:ascii="Times New Roman" w:hAnsi="Times New Roman"/>
                <w:sz w:val="24"/>
                <w:szCs w:val="24"/>
              </w:rPr>
              <w:br/>
            </w:r>
            <w:r w:rsidRPr="009621E1">
              <w:rPr>
                <w:rFonts w:ascii="Times New Roman" w:hAnsi="Times New Roman"/>
                <w:bCs/>
                <w:sz w:val="24"/>
                <w:szCs w:val="24"/>
              </w:rPr>
              <w:t>Sekretariat : Gedung UKM lantai 1, Unnes Sekaran Gunungpati</w:t>
            </w:r>
          </w:p>
        </w:tc>
      </w:tr>
    </w:tbl>
    <w:p w:rsidR="003620D3" w:rsidRDefault="003620D3" w:rsidP="0077148D">
      <w:pPr>
        <w:spacing w:after="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526AA7" w:rsidRDefault="00526AA7" w:rsidP="007714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By. Penulisan Kompetisi ARSC</w:t>
      </w:r>
    </w:p>
    <w:p w:rsidR="00526AA7" w:rsidRPr="0037585F" w:rsidRDefault="00526AA7" w:rsidP="0077148D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Update per </w:t>
      </w:r>
      <w:r w:rsidR="006752FD">
        <w:rPr>
          <w:rFonts w:ascii="Times New Roman" w:hAnsi="Times New Roman"/>
          <w:sz w:val="24"/>
          <w:szCs w:val="24"/>
          <w:lang w:val="id-ID"/>
        </w:rPr>
        <w:t>September</w:t>
      </w:r>
      <w:r w:rsidR="0077148D">
        <w:rPr>
          <w:rFonts w:ascii="Times New Roman" w:hAnsi="Times New Roman"/>
          <w:sz w:val="24"/>
          <w:szCs w:val="24"/>
          <w:lang w:val="id-ID"/>
        </w:rPr>
        <w:t xml:space="preserve"> 2016</w:t>
      </w:r>
    </w:p>
    <w:sectPr w:rsidR="00526AA7" w:rsidRPr="0037585F" w:rsidSect="007833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FA" w:rsidRDefault="001632FA" w:rsidP="00B516FD">
      <w:pPr>
        <w:spacing w:after="0" w:line="240" w:lineRule="auto"/>
      </w:pPr>
      <w:r>
        <w:separator/>
      </w:r>
    </w:p>
  </w:endnote>
  <w:endnote w:type="continuationSeparator" w:id="1">
    <w:p w:rsidR="001632FA" w:rsidRDefault="001632FA" w:rsidP="00B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FA" w:rsidRDefault="001632FA" w:rsidP="00B516FD">
      <w:pPr>
        <w:spacing w:after="0" w:line="240" w:lineRule="auto"/>
      </w:pPr>
      <w:r>
        <w:separator/>
      </w:r>
    </w:p>
  </w:footnote>
  <w:footnote w:type="continuationSeparator" w:id="1">
    <w:p w:rsidR="001632FA" w:rsidRDefault="001632FA" w:rsidP="00B5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FD" w:rsidRDefault="00FF34BC" w:rsidP="00B516FD">
    <w:pPr>
      <w:spacing w:after="60"/>
      <w:jc w:val="center"/>
      <w:rPr>
        <w:sz w:val="30"/>
      </w:rPr>
    </w:pPr>
    <w:r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-238125</wp:posOffset>
          </wp:positionV>
          <wp:extent cx="1257300" cy="749935"/>
          <wp:effectExtent l="19050" t="0" r="0" b="0"/>
          <wp:wrapNone/>
          <wp:docPr id="1" name="Picture 1" descr="logo ar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6FD">
      <w:rPr>
        <w:sz w:val="30"/>
      </w:rPr>
      <w:t>LEMBAGA KEDAULATAN MAHASISWA</w:t>
    </w:r>
  </w:p>
  <w:p w:rsidR="00B516FD" w:rsidRDefault="00B516FD" w:rsidP="00B516FD">
    <w:pPr>
      <w:spacing w:after="60"/>
      <w:ind w:left="1440"/>
      <w:jc w:val="center"/>
      <w:rPr>
        <w:rFonts w:ascii="Arial Narrow" w:hAnsi="Arial Narrow"/>
        <w:b/>
        <w:bCs/>
        <w:sz w:val="28"/>
      </w:rPr>
    </w:pPr>
    <w:r>
      <w:rPr>
        <w:rFonts w:ascii="Arial Narrow" w:hAnsi="Arial Narrow"/>
        <w:b/>
        <w:bCs/>
        <w:sz w:val="28"/>
      </w:rPr>
      <w:t xml:space="preserve">AGRITECH RESEARCH AND STUDY CLUB (ARSC)       </w:t>
    </w:r>
  </w:p>
  <w:p w:rsidR="00B516FD" w:rsidRDefault="00480F45">
    <w:pPr>
      <w:pStyle w:val="Header"/>
    </w:pPr>
    <w:r w:rsidRPr="00480F45">
      <w:rPr>
        <w:noProof/>
        <w:sz w:val="20"/>
      </w:rPr>
      <w:pict>
        <v:line id="Line 2" o:spid="_x0000_s4097" style="position:absolute;z-index:251658240;visibility:visible" from="0,7pt" to="44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PXGAIAADQEAAAOAAAAZHJzL2Uyb0RvYy54bWysU8GO2yAQvVfqPyDuie3Em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0B6B"/>
    <w:rsid w:val="00012F0A"/>
    <w:rsid w:val="000557C2"/>
    <w:rsid w:val="00111C57"/>
    <w:rsid w:val="00122E6F"/>
    <w:rsid w:val="00146D6F"/>
    <w:rsid w:val="00151ABF"/>
    <w:rsid w:val="001632FA"/>
    <w:rsid w:val="00193419"/>
    <w:rsid w:val="00297FDA"/>
    <w:rsid w:val="003427CC"/>
    <w:rsid w:val="0035042C"/>
    <w:rsid w:val="003620D3"/>
    <w:rsid w:val="0037585F"/>
    <w:rsid w:val="003B7E65"/>
    <w:rsid w:val="004106AC"/>
    <w:rsid w:val="00480F45"/>
    <w:rsid w:val="00526AA7"/>
    <w:rsid w:val="00530F9D"/>
    <w:rsid w:val="0057059E"/>
    <w:rsid w:val="00591416"/>
    <w:rsid w:val="005A2FC4"/>
    <w:rsid w:val="005A5CC3"/>
    <w:rsid w:val="005B72B2"/>
    <w:rsid w:val="005F7FA4"/>
    <w:rsid w:val="006426CA"/>
    <w:rsid w:val="00651879"/>
    <w:rsid w:val="0067261B"/>
    <w:rsid w:val="006752FD"/>
    <w:rsid w:val="00744DB3"/>
    <w:rsid w:val="0077148D"/>
    <w:rsid w:val="007833A4"/>
    <w:rsid w:val="00847BBC"/>
    <w:rsid w:val="008524AD"/>
    <w:rsid w:val="0086185C"/>
    <w:rsid w:val="008718B4"/>
    <w:rsid w:val="008C4395"/>
    <w:rsid w:val="00943AEC"/>
    <w:rsid w:val="009621E1"/>
    <w:rsid w:val="00986F4A"/>
    <w:rsid w:val="009A3CB3"/>
    <w:rsid w:val="009B5862"/>
    <w:rsid w:val="009B748A"/>
    <w:rsid w:val="00A2749E"/>
    <w:rsid w:val="00A46D01"/>
    <w:rsid w:val="00A95986"/>
    <w:rsid w:val="00AC0B6B"/>
    <w:rsid w:val="00B044E8"/>
    <w:rsid w:val="00B4013C"/>
    <w:rsid w:val="00B516FD"/>
    <w:rsid w:val="00BC19D6"/>
    <w:rsid w:val="00BD25D2"/>
    <w:rsid w:val="00BF5CFB"/>
    <w:rsid w:val="00C01173"/>
    <w:rsid w:val="00C07735"/>
    <w:rsid w:val="00C607CE"/>
    <w:rsid w:val="00C93B04"/>
    <w:rsid w:val="00CC452F"/>
    <w:rsid w:val="00D426D2"/>
    <w:rsid w:val="00D90006"/>
    <w:rsid w:val="00DF782F"/>
    <w:rsid w:val="00E153E4"/>
    <w:rsid w:val="00E7288C"/>
    <w:rsid w:val="00ED053D"/>
    <w:rsid w:val="00F41A3A"/>
    <w:rsid w:val="00F83464"/>
    <w:rsid w:val="00FB2F0F"/>
    <w:rsid w:val="00FF2AB8"/>
    <w:rsid w:val="00FF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4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7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27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516F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516F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7B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51A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773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extexposedshow">
    <w:name w:val="text_exposed_show"/>
    <w:basedOn w:val="DefaultParagraphFont"/>
    <w:rsid w:val="006426CA"/>
  </w:style>
  <w:style w:type="character" w:customStyle="1" w:styleId="fn">
    <w:name w:val="fn"/>
    <w:basedOn w:val="DefaultParagraphFont"/>
    <w:rsid w:val="00297FDA"/>
  </w:style>
  <w:style w:type="character" w:customStyle="1" w:styleId="time-info">
    <w:name w:val="time-info"/>
    <w:basedOn w:val="DefaultParagraphFont"/>
    <w:rsid w:val="00297FDA"/>
  </w:style>
  <w:style w:type="character" w:customStyle="1" w:styleId="label-info">
    <w:name w:val="label-info"/>
    <w:basedOn w:val="DefaultParagraphFont"/>
    <w:rsid w:val="00297FDA"/>
  </w:style>
  <w:style w:type="character" w:customStyle="1" w:styleId="apple-converted-space">
    <w:name w:val="apple-converted-space"/>
    <w:basedOn w:val="DefaultParagraphFont"/>
    <w:rsid w:val="00D4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4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7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27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516F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516F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7B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51A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773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extexposedshow">
    <w:name w:val="text_exposed_show"/>
    <w:basedOn w:val="DefaultParagraphFont"/>
    <w:rsid w:val="006426CA"/>
  </w:style>
  <w:style w:type="character" w:customStyle="1" w:styleId="fn">
    <w:name w:val="fn"/>
    <w:basedOn w:val="DefaultParagraphFont"/>
    <w:rsid w:val="00297FDA"/>
  </w:style>
  <w:style w:type="character" w:customStyle="1" w:styleId="time-info">
    <w:name w:val="time-info"/>
    <w:basedOn w:val="DefaultParagraphFont"/>
    <w:rsid w:val="00297FDA"/>
  </w:style>
  <w:style w:type="character" w:customStyle="1" w:styleId="label-info">
    <w:name w:val="label-info"/>
    <w:basedOn w:val="DefaultParagraphFont"/>
    <w:rsid w:val="0029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18" baseType="variant"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http://www.fsipsikologiunm.org/2016/04/pekan-keilmuan-nasional-pin-psikologi.html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http://tracival2016.wordpress.com/</vt:lpwstr>
      </vt:variant>
      <vt:variant>
        <vt:lpwstr/>
      </vt:variant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http://biologijawa3.blogspot.co.id/p/blog-page_11.html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3</cp:revision>
  <cp:lastPrinted>2015-04-07T05:05:00Z</cp:lastPrinted>
  <dcterms:created xsi:type="dcterms:W3CDTF">2016-08-24T12:52:00Z</dcterms:created>
  <dcterms:modified xsi:type="dcterms:W3CDTF">2016-08-24T13:15:00Z</dcterms:modified>
</cp:coreProperties>
</file>